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79B9" w14:textId="77777777" w:rsidR="00543D7C" w:rsidRDefault="00505472">
      <w:r>
        <w:rPr>
          <w:b/>
        </w:rPr>
        <w:t xml:space="preserve">Resident: </w:t>
      </w:r>
    </w:p>
    <w:p w14:paraId="67B755C4" w14:textId="77777777" w:rsidR="00543D7C" w:rsidRDefault="00505472">
      <w:r>
        <w:rPr>
          <w:b/>
        </w:rPr>
        <w:t>Block:</w:t>
      </w:r>
      <w:r>
        <w:t xml:space="preserve"> </w:t>
      </w:r>
    </w:p>
    <w:p w14:paraId="7F623CCF" w14:textId="77777777" w:rsidR="00543D7C" w:rsidRDefault="00505472">
      <w:r>
        <w:rPr>
          <w:b/>
        </w:rPr>
        <w:t>Training Program/Year:</w:t>
      </w:r>
      <w:r>
        <w:t xml:space="preserve"> </w:t>
      </w:r>
    </w:p>
    <w:p w14:paraId="76C3C4A9" w14:textId="0481509F" w:rsidR="00543D7C" w:rsidRDefault="00505472">
      <w:r>
        <w:rPr>
          <w:b/>
        </w:rPr>
        <w:t>CEE or Ward</w:t>
      </w:r>
      <w:r>
        <w:rPr>
          <w:b/>
        </w:rPr>
        <w:t xml:space="preserve"> Star?</w:t>
      </w:r>
      <w:r>
        <w:t xml:space="preserve"> </w:t>
      </w:r>
    </w:p>
    <w:p w14:paraId="4F5C8426" w14:textId="77777777" w:rsidR="00543D7C" w:rsidRDefault="00543D7C">
      <w:pPr>
        <w:rPr>
          <w:b/>
          <w:u w:val="single"/>
        </w:rPr>
      </w:pPr>
    </w:p>
    <w:p w14:paraId="2B469048" w14:textId="4B2125D5" w:rsidR="00543D7C" w:rsidRDefault="00505472">
      <w:pPr>
        <w:jc w:val="center"/>
        <w:rPr>
          <w:b/>
          <w:u w:val="single"/>
        </w:rPr>
      </w:pPr>
      <w:r>
        <w:rPr>
          <w:b/>
          <w:u w:val="single"/>
        </w:rPr>
        <w:t>Beginning of Rotation Meeting</w:t>
      </w:r>
    </w:p>
    <w:p w14:paraId="4D19D1E7" w14:textId="77777777" w:rsidR="00543D7C" w:rsidRDefault="00543D7C">
      <w:pPr>
        <w:rPr>
          <w:u w:val="single"/>
        </w:rPr>
      </w:pPr>
    </w:p>
    <w:p w14:paraId="72966A26" w14:textId="77777777" w:rsidR="00543D7C" w:rsidRDefault="00505472">
      <w:r>
        <w:t>Please fill in A and B prior to your beginning of rotation meeting. Consider C-E which we will discuss during the first meeting.</w:t>
      </w:r>
    </w:p>
    <w:p w14:paraId="0F732ED7" w14:textId="77777777" w:rsidR="00543D7C" w:rsidRDefault="00543D7C"/>
    <w:p w14:paraId="50D8AB79" w14:textId="32244994" w:rsidR="00543D7C" w:rsidRDefault="00505472">
      <w:pPr>
        <w:numPr>
          <w:ilvl w:val="0"/>
          <w:numId w:val="6"/>
        </w:numPr>
        <w:rPr>
          <w:b/>
        </w:rPr>
      </w:pPr>
      <w:r>
        <w:rPr>
          <w:b/>
        </w:rPr>
        <w:t>Objectives</w:t>
      </w:r>
    </w:p>
    <w:p w14:paraId="7956E4EE" w14:textId="77777777" w:rsidR="004F40CA" w:rsidRDefault="004F40CA"/>
    <w:p w14:paraId="233711BB" w14:textId="70FB7225" w:rsidR="00543D7C" w:rsidRDefault="00505472">
      <w:r>
        <w:t>List three specific objectives for your elective. Please refer to the CEE overview document for examples of object</w:t>
      </w:r>
      <w:r>
        <w:t>ives.</w:t>
      </w:r>
    </w:p>
    <w:p w14:paraId="12B0056F" w14:textId="77777777" w:rsidR="00543D7C" w:rsidRDefault="00543D7C"/>
    <w:tbl>
      <w:tblPr>
        <w:tblStyle w:val="a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3127937B" w14:textId="77777777"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D2648" w14:textId="592103F3" w:rsidR="00543D7C" w:rsidRDefault="00543D7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A42390D" w14:textId="62A17497" w:rsidR="00543D7C" w:rsidRDefault="00543D7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9937799" w14:textId="6702B399" w:rsidR="00543D7C" w:rsidRDefault="00543D7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95FF42F" w14:textId="77777777" w:rsidR="00543D7C" w:rsidRDefault="0054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6519872" w14:textId="77777777" w:rsidR="00543D7C" w:rsidRDefault="00543D7C">
      <w:pPr>
        <w:rPr>
          <w:b/>
        </w:rPr>
      </w:pPr>
    </w:p>
    <w:p w14:paraId="40550689" w14:textId="35277BBF" w:rsidR="004F40CA" w:rsidRPr="004F40CA" w:rsidRDefault="00505472" w:rsidP="004F40CA">
      <w:pPr>
        <w:pStyle w:val="ListParagraph"/>
        <w:numPr>
          <w:ilvl w:val="0"/>
          <w:numId w:val="6"/>
        </w:numPr>
        <w:spacing w:after="160" w:line="259" w:lineRule="auto"/>
        <w:rPr>
          <w:b/>
        </w:rPr>
      </w:pPr>
      <w:r w:rsidRPr="004F40CA">
        <w:rPr>
          <w:b/>
        </w:rPr>
        <w:t>Calendar</w:t>
      </w:r>
    </w:p>
    <w:p w14:paraId="13522130" w14:textId="0895AC30" w:rsidR="00543D7C" w:rsidRDefault="00505472" w:rsidP="004F40CA">
      <w:pPr>
        <w:spacing w:after="160" w:line="259" w:lineRule="auto"/>
        <w:ind w:left="360"/>
      </w:pPr>
      <w:r>
        <w:t>1. Please mark any days you are on vacation, cross-coverage, or clinic.</w:t>
      </w:r>
    </w:p>
    <w:p w14:paraId="50CFE4C3" w14:textId="51890678" w:rsidR="00543D7C" w:rsidRDefault="00505472" w:rsidP="004F40CA">
      <w:pPr>
        <w:spacing w:after="160" w:line="259" w:lineRule="auto"/>
        <w:ind w:left="360"/>
      </w:pPr>
      <w:r>
        <w:t>2</w:t>
      </w:r>
      <w:r>
        <w:t>. Please s</w:t>
      </w:r>
      <w:r w:rsidR="006132A3">
        <w:t>elect</w:t>
      </w:r>
      <w:r>
        <w:t xml:space="preserve"> some teaching </w:t>
      </w:r>
      <w:r>
        <w:t xml:space="preserve">activities that you would like to complete during this elective. You are expected to complete about 3 teaching activities per week. Refer to the CEE document for full description of possible activities. Some of the options </w:t>
      </w:r>
      <w:r>
        <w:t>are:</w:t>
      </w:r>
    </w:p>
    <w:p w14:paraId="5287DAC4" w14:textId="77777777" w:rsidR="00543D7C" w:rsidRDefault="00505472">
      <w:pPr>
        <w:numPr>
          <w:ilvl w:val="0"/>
          <w:numId w:val="12"/>
        </w:numPr>
        <w:spacing w:line="259" w:lineRule="auto"/>
        <w:rPr>
          <w:b/>
        </w:rPr>
      </w:pPr>
      <w:r>
        <w:rPr>
          <w:b/>
        </w:rPr>
        <w:t xml:space="preserve">Morning Report </w:t>
      </w:r>
      <w:r>
        <w:t>- Wednesday and Thursday 8-9 AM, can help scheduled resident or take your own slot.</w:t>
      </w:r>
    </w:p>
    <w:p w14:paraId="40E06772" w14:textId="77777777" w:rsidR="00543D7C" w:rsidRDefault="00505472">
      <w:pPr>
        <w:numPr>
          <w:ilvl w:val="0"/>
          <w:numId w:val="12"/>
        </w:numPr>
        <w:spacing w:line="259" w:lineRule="auto"/>
        <w:rPr>
          <w:b/>
        </w:rPr>
      </w:pPr>
      <w:r>
        <w:rPr>
          <w:b/>
        </w:rPr>
        <w:t xml:space="preserve">Chalk Talks </w:t>
      </w:r>
      <w:r>
        <w:t>- Any afternoon on wards, PICU, NICU, NBN</w:t>
      </w:r>
    </w:p>
    <w:p w14:paraId="7BED5CDF" w14:textId="77777777" w:rsidR="00543D7C" w:rsidRDefault="00505472">
      <w:pPr>
        <w:numPr>
          <w:ilvl w:val="0"/>
          <w:numId w:val="12"/>
        </w:numPr>
        <w:spacing w:line="259" w:lineRule="auto"/>
        <w:rPr>
          <w:b/>
        </w:rPr>
      </w:pPr>
      <w:r>
        <w:rPr>
          <w:b/>
        </w:rPr>
        <w:t xml:space="preserve">Simulation </w:t>
      </w:r>
      <w:r>
        <w:t>- Wards Thursdays 8:30-9 AM, PICU Thursdays 2 PM, Residency Sims during occasional bloc</w:t>
      </w:r>
      <w:r>
        <w:t>k conferences sometimes. Participate or lead your own.</w:t>
      </w:r>
    </w:p>
    <w:p w14:paraId="5C10DCC2" w14:textId="77777777" w:rsidR="00543D7C" w:rsidRDefault="00505472">
      <w:pPr>
        <w:numPr>
          <w:ilvl w:val="0"/>
          <w:numId w:val="12"/>
        </w:numPr>
        <w:spacing w:line="259" w:lineRule="auto"/>
        <w:rPr>
          <w:b/>
        </w:rPr>
      </w:pPr>
      <w:r>
        <w:rPr>
          <w:b/>
        </w:rPr>
        <w:t xml:space="preserve">Intern and Senior Block Conference </w:t>
      </w:r>
      <w:r>
        <w:t>- Fourth and third Tuesdays of the block, 1:30-4:30. Can participate or teach a session.</w:t>
      </w:r>
    </w:p>
    <w:p w14:paraId="0DF1E129" w14:textId="77777777" w:rsidR="00543D7C" w:rsidRDefault="00505472">
      <w:pPr>
        <w:numPr>
          <w:ilvl w:val="0"/>
          <w:numId w:val="12"/>
        </w:numPr>
        <w:spacing w:line="259" w:lineRule="auto"/>
        <w:rPr>
          <w:b/>
        </w:rPr>
      </w:pPr>
      <w:r>
        <w:rPr>
          <w:b/>
        </w:rPr>
        <w:t xml:space="preserve">Board Prep Sessions </w:t>
      </w:r>
      <w:r>
        <w:t>- Typically first and second Tuesday of the block from 12</w:t>
      </w:r>
      <w:r>
        <w:t xml:space="preserve">p-1p. Participate in a grab-bag or specialty </w:t>
      </w:r>
      <w:proofErr w:type="gramStart"/>
      <w:r>
        <w:t>session, or</w:t>
      </w:r>
      <w:proofErr w:type="gramEnd"/>
      <w:r>
        <w:t xml:space="preserve"> lead your own.</w:t>
      </w:r>
    </w:p>
    <w:p w14:paraId="13579DD7" w14:textId="77777777" w:rsidR="00543D7C" w:rsidRDefault="00505472">
      <w:pPr>
        <w:numPr>
          <w:ilvl w:val="0"/>
          <w:numId w:val="12"/>
        </w:numPr>
        <w:spacing w:line="259" w:lineRule="auto"/>
        <w:rPr>
          <w:b/>
          <w:i/>
        </w:rPr>
      </w:pPr>
      <w:r>
        <w:rPr>
          <w:b/>
          <w:i/>
        </w:rPr>
        <w:t xml:space="preserve">Optional: </w:t>
      </w:r>
      <w:r>
        <w:t>Observe rounds and provide feedback to interns or medical students, observe I-PASS.</w:t>
      </w:r>
    </w:p>
    <w:p w14:paraId="234F0092" w14:textId="5A77056F" w:rsidR="00543D7C" w:rsidRDefault="00505472">
      <w:pPr>
        <w:numPr>
          <w:ilvl w:val="0"/>
          <w:numId w:val="12"/>
        </w:numPr>
        <w:spacing w:after="160" w:line="259" w:lineRule="auto"/>
      </w:pPr>
      <w:r>
        <w:t>Refer to CEE overview document for more options.</w:t>
      </w:r>
      <w:r w:rsidR="006132A3">
        <w:t xml:space="preserve"> Add your own ideas, too!</w:t>
      </w:r>
    </w:p>
    <w:p w14:paraId="28D5B51C" w14:textId="51B53AA3" w:rsidR="00543D7C" w:rsidRDefault="00505472">
      <w:pPr>
        <w:spacing w:after="160" w:line="259" w:lineRule="auto"/>
      </w:pPr>
      <w:r>
        <w:t>Please also fill in times for personal days, vacation, clinic, cross-coverage, post-call, etc.</w:t>
      </w:r>
    </w:p>
    <w:p w14:paraId="30976C63" w14:textId="3C25DE64" w:rsidR="004F40CA" w:rsidRDefault="004F40CA">
      <w:pPr>
        <w:spacing w:after="160" w:line="259" w:lineRule="auto"/>
      </w:pPr>
    </w:p>
    <w:p w14:paraId="13D186A9" w14:textId="6827BD2F" w:rsidR="004F40CA" w:rsidRDefault="004F40CA">
      <w:pPr>
        <w:spacing w:after="160" w:line="259" w:lineRule="auto"/>
      </w:pPr>
    </w:p>
    <w:p w14:paraId="5A25C276" w14:textId="77777777" w:rsidR="004F40CA" w:rsidRDefault="004F40CA">
      <w:pPr>
        <w:spacing w:after="160" w:line="259" w:lineRule="auto"/>
      </w:pPr>
    </w:p>
    <w:tbl>
      <w:tblPr>
        <w:tblStyle w:val="a0"/>
        <w:tblW w:w="962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5"/>
        <w:gridCol w:w="1925"/>
        <w:gridCol w:w="1925"/>
        <w:gridCol w:w="1925"/>
        <w:gridCol w:w="1925"/>
      </w:tblGrid>
      <w:tr w:rsidR="00543D7C" w14:paraId="2E304C54" w14:textId="77777777">
        <w:trPr>
          <w:trHeight w:val="283"/>
        </w:trPr>
        <w:tc>
          <w:tcPr>
            <w:tcW w:w="1925" w:type="dxa"/>
            <w:shd w:val="clear" w:color="auto" w:fill="D9D9D9"/>
            <w:vAlign w:val="center"/>
          </w:tcPr>
          <w:p w14:paraId="2991C55F" w14:textId="77777777" w:rsidR="00543D7C" w:rsidRDefault="00505472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Monday</w:t>
            </w:r>
          </w:p>
        </w:tc>
        <w:tc>
          <w:tcPr>
            <w:tcW w:w="1925" w:type="dxa"/>
            <w:shd w:val="clear" w:color="auto" w:fill="D9D9D9"/>
            <w:vAlign w:val="center"/>
          </w:tcPr>
          <w:p w14:paraId="584D8AF4" w14:textId="77777777" w:rsidR="00543D7C" w:rsidRDefault="00505472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925" w:type="dxa"/>
            <w:shd w:val="clear" w:color="auto" w:fill="D9D9D9"/>
            <w:vAlign w:val="center"/>
          </w:tcPr>
          <w:p w14:paraId="31D88A62" w14:textId="77777777" w:rsidR="00543D7C" w:rsidRDefault="00505472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925" w:type="dxa"/>
            <w:shd w:val="clear" w:color="auto" w:fill="D9D9D9"/>
            <w:vAlign w:val="center"/>
          </w:tcPr>
          <w:p w14:paraId="5B419FFA" w14:textId="77777777" w:rsidR="00543D7C" w:rsidRDefault="00505472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925" w:type="dxa"/>
            <w:shd w:val="clear" w:color="auto" w:fill="D9D9D9"/>
            <w:vAlign w:val="center"/>
          </w:tcPr>
          <w:p w14:paraId="7FA31382" w14:textId="77777777" w:rsidR="00543D7C" w:rsidRDefault="00505472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543D7C" w14:paraId="4DC8C5F7" w14:textId="77777777">
        <w:trPr>
          <w:trHeight w:val="587"/>
        </w:trPr>
        <w:tc>
          <w:tcPr>
            <w:tcW w:w="1925" w:type="dxa"/>
            <w:shd w:val="clear" w:color="auto" w:fill="auto"/>
            <w:vAlign w:val="center"/>
          </w:tcPr>
          <w:p w14:paraId="0DECEDCA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556B057F" w14:textId="77777777" w:rsidR="00543D7C" w:rsidRDefault="00505472">
            <w:pPr>
              <w:spacing w:after="160" w:line="259" w:lineRule="auto"/>
            </w:pPr>
            <w:r>
              <w:t>PM: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5BEABF0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7ED6BEA5" w14:textId="77777777" w:rsidR="00543D7C" w:rsidRDefault="00505472">
            <w:pPr>
              <w:spacing w:after="160" w:line="259" w:lineRule="auto"/>
            </w:pPr>
            <w:r>
              <w:t>PM:</w:t>
            </w:r>
          </w:p>
        </w:tc>
        <w:tc>
          <w:tcPr>
            <w:tcW w:w="1925" w:type="dxa"/>
            <w:vAlign w:val="center"/>
          </w:tcPr>
          <w:p w14:paraId="0F5CC372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74C2977F" w14:textId="77777777" w:rsidR="00543D7C" w:rsidRDefault="00505472">
            <w:pPr>
              <w:spacing w:after="160" w:line="259" w:lineRule="auto"/>
            </w:pPr>
            <w:r>
              <w:t xml:space="preserve">PM: </w:t>
            </w:r>
          </w:p>
        </w:tc>
        <w:tc>
          <w:tcPr>
            <w:tcW w:w="1925" w:type="dxa"/>
            <w:vAlign w:val="center"/>
          </w:tcPr>
          <w:p w14:paraId="683ACDFB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32FD1749" w14:textId="77777777" w:rsidR="00543D7C" w:rsidRDefault="00505472">
            <w:pPr>
              <w:spacing w:after="160" w:line="259" w:lineRule="auto"/>
            </w:pPr>
            <w:r>
              <w:t xml:space="preserve">PM: </w:t>
            </w:r>
          </w:p>
        </w:tc>
        <w:tc>
          <w:tcPr>
            <w:tcW w:w="1925" w:type="dxa"/>
            <w:vAlign w:val="center"/>
          </w:tcPr>
          <w:p w14:paraId="32732416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063C2E4C" w14:textId="77777777" w:rsidR="00543D7C" w:rsidRDefault="00505472">
            <w:pPr>
              <w:spacing w:after="160" w:line="259" w:lineRule="auto"/>
            </w:pPr>
            <w:r>
              <w:t>PM:</w:t>
            </w:r>
          </w:p>
        </w:tc>
      </w:tr>
      <w:tr w:rsidR="00543D7C" w14:paraId="0C3C7B22" w14:textId="77777777">
        <w:trPr>
          <w:trHeight w:val="283"/>
        </w:trPr>
        <w:tc>
          <w:tcPr>
            <w:tcW w:w="1925" w:type="dxa"/>
            <w:vAlign w:val="center"/>
          </w:tcPr>
          <w:p w14:paraId="2A5F82F4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2D2F8589" w14:textId="77777777" w:rsidR="00543D7C" w:rsidRDefault="00505472">
            <w:pPr>
              <w:spacing w:after="160" w:line="259" w:lineRule="auto"/>
            </w:pPr>
            <w:r>
              <w:t>PM:</w:t>
            </w:r>
          </w:p>
        </w:tc>
        <w:tc>
          <w:tcPr>
            <w:tcW w:w="1925" w:type="dxa"/>
            <w:vAlign w:val="center"/>
          </w:tcPr>
          <w:p w14:paraId="1322A9C5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33D7AB9B" w14:textId="77777777" w:rsidR="00543D7C" w:rsidRDefault="00505472">
            <w:pPr>
              <w:spacing w:after="160" w:line="259" w:lineRule="auto"/>
            </w:pPr>
            <w:r>
              <w:t>PM:</w:t>
            </w:r>
          </w:p>
        </w:tc>
        <w:tc>
          <w:tcPr>
            <w:tcW w:w="1925" w:type="dxa"/>
            <w:vAlign w:val="center"/>
          </w:tcPr>
          <w:p w14:paraId="73DF2642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52CBA0B8" w14:textId="77777777" w:rsidR="00543D7C" w:rsidRDefault="00505472">
            <w:pPr>
              <w:spacing w:after="160" w:line="259" w:lineRule="auto"/>
            </w:pPr>
            <w:r>
              <w:t>PM:</w:t>
            </w:r>
          </w:p>
        </w:tc>
        <w:tc>
          <w:tcPr>
            <w:tcW w:w="1925" w:type="dxa"/>
            <w:vAlign w:val="center"/>
          </w:tcPr>
          <w:p w14:paraId="68E19EAA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3290C836" w14:textId="77777777" w:rsidR="00543D7C" w:rsidRDefault="00505472">
            <w:pPr>
              <w:spacing w:after="160" w:line="259" w:lineRule="auto"/>
            </w:pPr>
            <w:r>
              <w:t>PM:</w:t>
            </w:r>
          </w:p>
        </w:tc>
        <w:tc>
          <w:tcPr>
            <w:tcW w:w="1925" w:type="dxa"/>
            <w:vAlign w:val="center"/>
          </w:tcPr>
          <w:p w14:paraId="775D7B08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5845E3AE" w14:textId="77777777" w:rsidR="00543D7C" w:rsidRDefault="00505472">
            <w:pPr>
              <w:spacing w:after="160" w:line="259" w:lineRule="auto"/>
            </w:pPr>
            <w:r>
              <w:t>PM:</w:t>
            </w:r>
          </w:p>
        </w:tc>
      </w:tr>
      <w:tr w:rsidR="00543D7C" w14:paraId="799F1D50" w14:textId="77777777">
        <w:trPr>
          <w:trHeight w:val="587"/>
        </w:trPr>
        <w:tc>
          <w:tcPr>
            <w:tcW w:w="1925" w:type="dxa"/>
            <w:vAlign w:val="center"/>
          </w:tcPr>
          <w:p w14:paraId="074C7091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1A871A68" w14:textId="77777777" w:rsidR="00543D7C" w:rsidRDefault="00505472">
            <w:pPr>
              <w:spacing w:after="160" w:line="259" w:lineRule="auto"/>
            </w:pPr>
            <w:r>
              <w:t>PM:</w:t>
            </w:r>
          </w:p>
        </w:tc>
        <w:tc>
          <w:tcPr>
            <w:tcW w:w="1925" w:type="dxa"/>
            <w:vAlign w:val="center"/>
          </w:tcPr>
          <w:p w14:paraId="4C0CD64E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238655F7" w14:textId="77777777" w:rsidR="00543D7C" w:rsidRDefault="00505472">
            <w:pPr>
              <w:spacing w:after="160" w:line="259" w:lineRule="auto"/>
            </w:pPr>
            <w:r>
              <w:t>PM: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39CA039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5ABB8D16" w14:textId="77777777" w:rsidR="00543D7C" w:rsidRDefault="00505472">
            <w:pPr>
              <w:spacing w:after="160" w:line="259" w:lineRule="auto"/>
            </w:pPr>
            <w:r>
              <w:t>PM: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82071DC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3FBD0234" w14:textId="77777777" w:rsidR="00543D7C" w:rsidRDefault="00505472">
            <w:pPr>
              <w:spacing w:after="160" w:line="259" w:lineRule="auto"/>
            </w:pPr>
            <w:r>
              <w:t>PM: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10A5357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142C1144" w14:textId="77777777" w:rsidR="00543D7C" w:rsidRDefault="00505472">
            <w:pPr>
              <w:spacing w:after="160" w:line="259" w:lineRule="auto"/>
            </w:pPr>
            <w:r>
              <w:t>PM:</w:t>
            </w:r>
          </w:p>
        </w:tc>
      </w:tr>
      <w:tr w:rsidR="00543D7C" w14:paraId="017EA5C5" w14:textId="77777777">
        <w:trPr>
          <w:trHeight w:val="587"/>
        </w:trPr>
        <w:tc>
          <w:tcPr>
            <w:tcW w:w="1925" w:type="dxa"/>
            <w:vAlign w:val="center"/>
          </w:tcPr>
          <w:p w14:paraId="68348E6E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43490247" w14:textId="77777777" w:rsidR="00543D7C" w:rsidRDefault="00505472">
            <w:pPr>
              <w:spacing w:after="160" w:line="259" w:lineRule="auto"/>
            </w:pPr>
            <w:r>
              <w:t>PM:</w:t>
            </w:r>
          </w:p>
        </w:tc>
        <w:tc>
          <w:tcPr>
            <w:tcW w:w="1925" w:type="dxa"/>
            <w:vAlign w:val="center"/>
          </w:tcPr>
          <w:p w14:paraId="62E94258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29A32108" w14:textId="77777777" w:rsidR="00543D7C" w:rsidRDefault="00505472">
            <w:pPr>
              <w:spacing w:after="160" w:line="259" w:lineRule="auto"/>
            </w:pPr>
            <w:r>
              <w:t>PM: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236FB6E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4258AEC3" w14:textId="77777777" w:rsidR="00543D7C" w:rsidRDefault="00505472">
            <w:pPr>
              <w:spacing w:after="160" w:line="259" w:lineRule="auto"/>
            </w:pPr>
            <w:r>
              <w:t>PM: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F3535CC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175DAD7A" w14:textId="77777777" w:rsidR="00543D7C" w:rsidRDefault="00505472">
            <w:pPr>
              <w:spacing w:after="160" w:line="259" w:lineRule="auto"/>
            </w:pPr>
            <w:r>
              <w:t>PM: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FD4D70A" w14:textId="77777777" w:rsidR="00543D7C" w:rsidRDefault="00505472">
            <w:pPr>
              <w:spacing w:after="160" w:line="259" w:lineRule="auto"/>
            </w:pPr>
            <w:r>
              <w:t xml:space="preserve">AM: </w:t>
            </w:r>
          </w:p>
          <w:p w14:paraId="234AA3E7" w14:textId="77777777" w:rsidR="00543D7C" w:rsidRDefault="00505472">
            <w:pPr>
              <w:spacing w:after="160" w:line="259" w:lineRule="auto"/>
            </w:pPr>
            <w:r>
              <w:t>PM:</w:t>
            </w:r>
          </w:p>
        </w:tc>
      </w:tr>
    </w:tbl>
    <w:p w14:paraId="72AA29AA" w14:textId="75A213B6" w:rsidR="00543D7C" w:rsidRDefault="00543D7C">
      <w:pPr>
        <w:spacing w:after="160" w:line="259" w:lineRule="auto"/>
      </w:pPr>
    </w:p>
    <w:p w14:paraId="65DB2E11" w14:textId="2483333F" w:rsidR="004F40CA" w:rsidRDefault="004F40CA">
      <w:pPr>
        <w:spacing w:after="160" w:line="259" w:lineRule="auto"/>
      </w:pPr>
    </w:p>
    <w:p w14:paraId="5851AF08" w14:textId="77777777" w:rsidR="004F40CA" w:rsidRDefault="004F40CA">
      <w:pPr>
        <w:spacing w:after="160" w:line="259" w:lineRule="auto"/>
      </w:pPr>
    </w:p>
    <w:p w14:paraId="050D5A52" w14:textId="759D1E34" w:rsidR="00543D7C" w:rsidRDefault="00505472">
      <w:pPr>
        <w:spacing w:after="160" w:line="259" w:lineRule="auto"/>
      </w:pPr>
      <w:r>
        <w:rPr>
          <w:b/>
        </w:rPr>
        <w:t xml:space="preserve">C. Deliverables: </w:t>
      </w:r>
      <w:r>
        <w:t xml:space="preserve">You are required to have 4 deliverables during this block (teaching scripts, chalk talks, lectures, board prep session </w:t>
      </w:r>
      <w:r w:rsidR="006132A3">
        <w:t>PowerPoints</w:t>
      </w:r>
      <w:r>
        <w:t xml:space="preserve">, instructional hand-outs, </w:t>
      </w:r>
      <w:proofErr w:type="spellStart"/>
      <w:r>
        <w:t>etc</w:t>
      </w:r>
      <w:proofErr w:type="spellEnd"/>
      <w:r>
        <w:t>). Please plan for what those might be.</w:t>
      </w:r>
    </w:p>
    <w:tbl>
      <w:tblPr>
        <w:tblStyle w:val="a1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6F79F5D3" w14:textId="77777777">
        <w:trPr>
          <w:trHeight w:val="3720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EA8AB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20A9A0C2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2688F70A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34D88C86" w14:textId="77777777" w:rsidR="00543D7C" w:rsidRDefault="00543D7C">
      <w:pPr>
        <w:rPr>
          <w:b/>
        </w:rPr>
      </w:pPr>
    </w:p>
    <w:p w14:paraId="7293C7AB" w14:textId="77777777" w:rsidR="00543D7C" w:rsidRDefault="00505472">
      <w:pPr>
        <w:spacing w:after="160" w:line="259" w:lineRule="auto"/>
      </w:pPr>
      <w:r>
        <w:rPr>
          <w:b/>
        </w:rPr>
        <w:t>D. Projects</w:t>
      </w:r>
      <w:r>
        <w:t xml:space="preserve">: </w:t>
      </w:r>
      <w:r>
        <w:t xml:space="preserve">Not required, but if there are specific </w:t>
      </w:r>
      <w:proofErr w:type="spellStart"/>
      <w:r>
        <w:t>MedEd</w:t>
      </w:r>
      <w:proofErr w:type="spellEnd"/>
      <w:r>
        <w:t xml:space="preserve"> related projects or initiatives you are interested in, please write them below.</w:t>
      </w:r>
    </w:p>
    <w:tbl>
      <w:tblPr>
        <w:tblStyle w:val="a2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30B83042" w14:textId="77777777">
        <w:trPr>
          <w:trHeight w:val="3720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FE6E7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3C2A0874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3393307E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25202FB1" w14:textId="77777777" w:rsidR="00543D7C" w:rsidRDefault="00543D7C">
      <w:pPr>
        <w:rPr>
          <w:b/>
        </w:rPr>
      </w:pPr>
    </w:p>
    <w:p w14:paraId="5ED2595D" w14:textId="1C358BB0" w:rsidR="00543D7C" w:rsidRDefault="00505472">
      <w:r>
        <w:rPr>
          <w:b/>
        </w:rPr>
        <w:t>E. Feedback Form</w:t>
      </w:r>
      <w:r>
        <w:t>: Required to obtain feedback (from attending, resident, chief, or student) on at least four teaching activities, or one per week. Feedback form</w:t>
      </w:r>
      <w:r w:rsidR="006132A3">
        <w:t>s:</w:t>
      </w:r>
      <w:r>
        <w:t xml:space="preserve"> </w:t>
      </w:r>
      <w:hyperlink r:id="rId5">
        <w:r>
          <w:rPr>
            <w:color w:val="1155CC"/>
            <w:u w:val="single"/>
          </w:rPr>
          <w:t>https://forms.g</w:t>
        </w:r>
        <w:r>
          <w:rPr>
            <w:color w:val="1155CC"/>
            <w:u w:val="single"/>
          </w:rPr>
          <w:t>le/kz5L2nnHeuK9zQqc8</w:t>
        </w:r>
      </w:hyperlink>
      <w:r>
        <w:t xml:space="preserve"> or </w:t>
      </w:r>
      <w:hyperlink r:id="rId6">
        <w:r>
          <w:rPr>
            <w:color w:val="0000EE"/>
            <w:u w:val="single"/>
          </w:rPr>
          <w:t>Faculty E</w:t>
        </w:r>
        <w:r>
          <w:rPr>
            <w:color w:val="0000EE"/>
            <w:u w:val="single"/>
          </w:rPr>
          <w:t>val F</w:t>
        </w:r>
        <w:r>
          <w:rPr>
            <w:color w:val="0000EE"/>
            <w:u w:val="single"/>
          </w:rPr>
          <w:t>orm.docx</w:t>
        </w:r>
      </w:hyperlink>
    </w:p>
    <w:p w14:paraId="46BB2A3D" w14:textId="77777777" w:rsidR="00543D7C" w:rsidRDefault="00543D7C"/>
    <w:p w14:paraId="15503DC1" w14:textId="77777777" w:rsidR="00543D7C" w:rsidRDefault="00543D7C"/>
    <w:p w14:paraId="425DD58D" w14:textId="77777777" w:rsidR="00543D7C" w:rsidRDefault="00543D7C"/>
    <w:p w14:paraId="24D66428" w14:textId="77777777" w:rsidR="00543D7C" w:rsidRDefault="00543D7C"/>
    <w:p w14:paraId="4FCD1584" w14:textId="77777777" w:rsidR="00543D7C" w:rsidRDefault="00543D7C"/>
    <w:p w14:paraId="09BF51A2" w14:textId="77777777" w:rsidR="00543D7C" w:rsidRDefault="00543D7C"/>
    <w:p w14:paraId="0BAB5DD1" w14:textId="77777777" w:rsidR="00543D7C" w:rsidRDefault="00543D7C"/>
    <w:p w14:paraId="483AC39D" w14:textId="77777777" w:rsidR="00543D7C" w:rsidRDefault="00543D7C"/>
    <w:p w14:paraId="116F29B7" w14:textId="77777777" w:rsidR="00543D7C" w:rsidRDefault="00543D7C"/>
    <w:p w14:paraId="70A0167D" w14:textId="77777777" w:rsidR="00543D7C" w:rsidRDefault="00543D7C"/>
    <w:p w14:paraId="488B9E6A" w14:textId="77777777" w:rsidR="00543D7C" w:rsidRDefault="00543D7C"/>
    <w:p w14:paraId="2F491CA7" w14:textId="77777777" w:rsidR="00543D7C" w:rsidRDefault="00543D7C"/>
    <w:p w14:paraId="22DD0BD6" w14:textId="77777777" w:rsidR="00543D7C" w:rsidRDefault="00543D7C"/>
    <w:p w14:paraId="151BCA11" w14:textId="77777777" w:rsidR="00543D7C" w:rsidRDefault="00543D7C"/>
    <w:p w14:paraId="66239FED" w14:textId="77777777" w:rsidR="00543D7C" w:rsidRDefault="00543D7C"/>
    <w:p w14:paraId="7FBB3850" w14:textId="77777777" w:rsidR="00543D7C" w:rsidRDefault="00543D7C"/>
    <w:p w14:paraId="4C6C4082" w14:textId="77777777" w:rsidR="00543D7C" w:rsidRDefault="00543D7C"/>
    <w:p w14:paraId="6FF3A758" w14:textId="77777777" w:rsidR="00543D7C" w:rsidRDefault="00543D7C"/>
    <w:p w14:paraId="7167DF4A" w14:textId="77777777" w:rsidR="00543D7C" w:rsidRDefault="00543D7C"/>
    <w:p w14:paraId="38EE11B2" w14:textId="77777777" w:rsidR="00543D7C" w:rsidRDefault="00543D7C"/>
    <w:p w14:paraId="20299E3A" w14:textId="77777777" w:rsidR="00543D7C" w:rsidRDefault="00543D7C"/>
    <w:p w14:paraId="77A7D243" w14:textId="77777777" w:rsidR="00543D7C" w:rsidRDefault="00543D7C"/>
    <w:p w14:paraId="7C3A4135" w14:textId="77777777" w:rsidR="00543D7C" w:rsidRDefault="00543D7C"/>
    <w:p w14:paraId="61E48B9B" w14:textId="77777777" w:rsidR="00543D7C" w:rsidRDefault="00543D7C"/>
    <w:p w14:paraId="17CCB52B" w14:textId="77777777" w:rsidR="00543D7C" w:rsidRDefault="00543D7C"/>
    <w:p w14:paraId="234EEFC4" w14:textId="77777777" w:rsidR="00543D7C" w:rsidRDefault="00543D7C"/>
    <w:p w14:paraId="17306A28" w14:textId="77777777" w:rsidR="00505472" w:rsidRDefault="00505472" w:rsidP="00505472"/>
    <w:p w14:paraId="2EB664DA" w14:textId="376549E3" w:rsidR="00543D7C" w:rsidRDefault="00505472" w:rsidP="00505472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Mid-Rotation Meeting</w:t>
      </w:r>
    </w:p>
    <w:p w14:paraId="2647D511" w14:textId="77777777" w:rsidR="00543D7C" w:rsidRDefault="00543D7C">
      <w:pPr>
        <w:rPr>
          <w:u w:val="single"/>
        </w:rPr>
      </w:pPr>
    </w:p>
    <w:p w14:paraId="2CC5A6CC" w14:textId="445F5397" w:rsidR="00543D7C" w:rsidRDefault="00505472">
      <w:pPr>
        <w:numPr>
          <w:ilvl w:val="0"/>
          <w:numId w:val="3"/>
        </w:numPr>
      </w:pPr>
      <w:r>
        <w:rPr>
          <w:b/>
        </w:rPr>
        <w:t xml:space="preserve">Reflection: </w:t>
      </w:r>
      <w:r>
        <w:t>Discuss how the elective is going and any take-aways.</w:t>
      </w:r>
    </w:p>
    <w:p w14:paraId="18168F0A" w14:textId="77777777" w:rsidR="00505472" w:rsidRDefault="00505472" w:rsidP="00505472">
      <w:pPr>
        <w:ind w:left="720"/>
      </w:pPr>
    </w:p>
    <w:p w14:paraId="359CADBC" w14:textId="43D05CA3" w:rsidR="00543D7C" w:rsidRDefault="00505472">
      <w:pPr>
        <w:numPr>
          <w:ilvl w:val="0"/>
          <w:numId w:val="3"/>
        </w:numPr>
      </w:pPr>
      <w:r>
        <w:rPr>
          <w:b/>
        </w:rPr>
        <w:t>Objectives:</w:t>
      </w:r>
      <w:r>
        <w:t xml:space="preserve"> Discuss progress towards each objective and set goals for the next part of the rotation.</w:t>
      </w:r>
    </w:p>
    <w:p w14:paraId="2B7EA485" w14:textId="77777777" w:rsidR="00505472" w:rsidRDefault="00505472" w:rsidP="00505472">
      <w:pPr>
        <w:ind w:left="720"/>
      </w:pPr>
    </w:p>
    <w:p w14:paraId="56C1E607" w14:textId="77777777" w:rsidR="00543D7C" w:rsidRDefault="00505472">
      <w:pPr>
        <w:numPr>
          <w:ilvl w:val="0"/>
          <w:numId w:val="7"/>
        </w:numPr>
      </w:pPr>
      <w:r>
        <w:t xml:space="preserve">Objective 1: </w:t>
      </w:r>
    </w:p>
    <w:tbl>
      <w:tblPr>
        <w:tblStyle w:val="a3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203F47CD" w14:textId="77777777">
        <w:trPr>
          <w:trHeight w:val="1125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2877D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6134A44B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3B8FC1F0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150FF539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36B250E0" w14:textId="77777777" w:rsidR="00543D7C" w:rsidRDefault="00543D7C">
      <w:pPr>
        <w:ind w:left="720"/>
      </w:pPr>
    </w:p>
    <w:p w14:paraId="71D56D33" w14:textId="77777777" w:rsidR="00543D7C" w:rsidRDefault="00505472">
      <w:pPr>
        <w:numPr>
          <w:ilvl w:val="0"/>
          <w:numId w:val="7"/>
        </w:numPr>
      </w:pPr>
      <w:r>
        <w:t xml:space="preserve">Objective 2: </w:t>
      </w:r>
    </w:p>
    <w:tbl>
      <w:tblPr>
        <w:tblStyle w:val="a4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355A1F7D" w14:textId="77777777">
        <w:trPr>
          <w:trHeight w:val="1125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B36D7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46038C94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1134E5A2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5D76DB9F" w14:textId="77777777" w:rsidR="00543D7C" w:rsidRDefault="00543D7C"/>
    <w:p w14:paraId="33D43B1A" w14:textId="77777777" w:rsidR="00543D7C" w:rsidRDefault="00505472">
      <w:pPr>
        <w:numPr>
          <w:ilvl w:val="0"/>
          <w:numId w:val="7"/>
        </w:numPr>
      </w:pPr>
      <w:r>
        <w:t xml:space="preserve">Objective 3: </w:t>
      </w:r>
    </w:p>
    <w:tbl>
      <w:tblPr>
        <w:tblStyle w:val="a5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20ADCAEB" w14:textId="77777777">
        <w:trPr>
          <w:trHeight w:val="1125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C3433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539B8DF9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11A276A1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464E5756" w14:textId="77777777" w:rsidR="00543D7C" w:rsidRDefault="00543D7C">
      <w:pPr>
        <w:ind w:left="720"/>
      </w:pPr>
    </w:p>
    <w:p w14:paraId="46796066" w14:textId="77777777" w:rsidR="00543D7C" w:rsidRDefault="00505472">
      <w:pPr>
        <w:numPr>
          <w:ilvl w:val="0"/>
          <w:numId w:val="7"/>
        </w:numPr>
      </w:pPr>
      <w:r>
        <w:t>New objectives or goals?</w:t>
      </w:r>
    </w:p>
    <w:tbl>
      <w:tblPr>
        <w:tblStyle w:val="a6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60B30CCD" w14:textId="77777777">
        <w:trPr>
          <w:trHeight w:val="1125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400F2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3255203A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06C22285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4FFEEF0F" w14:textId="77777777" w:rsidR="00543D7C" w:rsidRDefault="00543D7C">
      <w:pPr>
        <w:ind w:left="720"/>
      </w:pPr>
    </w:p>
    <w:p w14:paraId="02260372" w14:textId="52963A14" w:rsidR="00543D7C" w:rsidRDefault="00505472">
      <w:pPr>
        <w:numPr>
          <w:ilvl w:val="0"/>
          <w:numId w:val="3"/>
        </w:numPr>
        <w:rPr>
          <w:b/>
        </w:rPr>
      </w:pPr>
      <w:r>
        <w:rPr>
          <w:b/>
        </w:rPr>
        <w:t>Calendar</w:t>
      </w:r>
    </w:p>
    <w:p w14:paraId="683EE389" w14:textId="77777777" w:rsidR="00505472" w:rsidRDefault="00505472" w:rsidP="00505472">
      <w:pPr>
        <w:ind w:left="720"/>
        <w:rPr>
          <w:b/>
        </w:rPr>
      </w:pPr>
    </w:p>
    <w:p w14:paraId="075EDC99" w14:textId="77777777" w:rsidR="00543D7C" w:rsidRDefault="00505472">
      <w:pPr>
        <w:numPr>
          <w:ilvl w:val="1"/>
          <w:numId w:val="6"/>
        </w:numPr>
      </w:pPr>
      <w:r>
        <w:t xml:space="preserve">Review past </w:t>
      </w:r>
      <w:proofErr w:type="gramStart"/>
      <w:r>
        <w:t>activities</w:t>
      </w:r>
      <w:proofErr w:type="gramEnd"/>
    </w:p>
    <w:p w14:paraId="5D418531" w14:textId="77777777" w:rsidR="00543D7C" w:rsidRDefault="00505472">
      <w:pPr>
        <w:numPr>
          <w:ilvl w:val="1"/>
          <w:numId w:val="6"/>
        </w:numPr>
      </w:pPr>
      <w:r>
        <w:t xml:space="preserve">Copy and paste calendar from above to discuss activities in week 2 and </w:t>
      </w:r>
      <w:proofErr w:type="gramStart"/>
      <w:r>
        <w:t>week</w:t>
      </w:r>
      <w:proofErr w:type="gramEnd"/>
      <w:r>
        <w:t xml:space="preserve"> </w:t>
      </w:r>
    </w:p>
    <w:p w14:paraId="359F8EB2" w14:textId="77777777" w:rsidR="00543D7C" w:rsidRDefault="00543D7C"/>
    <w:p w14:paraId="45320E6B" w14:textId="2B450B74" w:rsidR="00543D7C" w:rsidRDefault="00505472" w:rsidP="00505472">
      <w:pPr>
        <w:pStyle w:val="ListParagraph"/>
        <w:numPr>
          <w:ilvl w:val="0"/>
          <w:numId w:val="6"/>
        </w:numPr>
      </w:pPr>
      <w:r w:rsidRPr="00505472">
        <w:rPr>
          <w:b/>
        </w:rPr>
        <w:t>Deliverables</w:t>
      </w:r>
    </w:p>
    <w:p w14:paraId="67B52478" w14:textId="77777777" w:rsidR="00505472" w:rsidRDefault="00505472" w:rsidP="00505472">
      <w:pPr>
        <w:pStyle w:val="ListParagraph"/>
      </w:pPr>
    </w:p>
    <w:p w14:paraId="2C5FEADA" w14:textId="77777777" w:rsidR="00543D7C" w:rsidRDefault="00505472">
      <w:pPr>
        <w:numPr>
          <w:ilvl w:val="0"/>
          <w:numId w:val="8"/>
        </w:numPr>
        <w:spacing w:line="259" w:lineRule="auto"/>
        <w:rPr>
          <w:b/>
        </w:rPr>
      </w:pPr>
      <w:r>
        <w:rPr>
          <w:b/>
        </w:rPr>
        <w:t>U</w:t>
      </w:r>
      <w:r>
        <w:rPr>
          <w:b/>
        </w:rPr>
        <w:t xml:space="preserve">PLOAD deliverables </w:t>
      </w:r>
      <w:r>
        <w:t xml:space="preserve">(pictures, word documents, </w:t>
      </w:r>
      <w:proofErr w:type="spellStart"/>
      <w:r>
        <w:t>etc</w:t>
      </w:r>
      <w:proofErr w:type="spellEnd"/>
      <w:r>
        <w:t>)</w:t>
      </w:r>
      <w:r>
        <w:rPr>
          <w:b/>
        </w:rPr>
        <w:t xml:space="preserve"> </w:t>
      </w:r>
      <w:r>
        <w:t xml:space="preserve">that have been done here - </w:t>
      </w:r>
      <w:hyperlink r:id="rId7">
        <w:r>
          <w:rPr>
            <w:color w:val="1155CC"/>
            <w:u w:val="single"/>
          </w:rPr>
          <w:t>https://forms.gle/NphRsirqqC2GP5qb8</w:t>
        </w:r>
      </w:hyperlink>
    </w:p>
    <w:p w14:paraId="76C167B6" w14:textId="77777777" w:rsidR="00543D7C" w:rsidRDefault="00505472">
      <w:pPr>
        <w:numPr>
          <w:ilvl w:val="0"/>
          <w:numId w:val="8"/>
        </w:numPr>
        <w:spacing w:after="160" w:line="259" w:lineRule="auto"/>
        <w:rPr>
          <w:b/>
        </w:rPr>
      </w:pPr>
      <w:r>
        <w:t>Discuss progress towards requirement of four deliverables activities. Pl</w:t>
      </w:r>
      <w:r>
        <w:t>an for what other deliverable items might be.</w:t>
      </w:r>
    </w:p>
    <w:p w14:paraId="74B4ABFF" w14:textId="6AEE646B" w:rsidR="00543D7C" w:rsidRDefault="00505472">
      <w:pPr>
        <w:spacing w:after="160" w:line="259" w:lineRule="auto"/>
        <w:rPr>
          <w:b/>
        </w:rPr>
      </w:pPr>
      <w:r>
        <w:rPr>
          <w:b/>
        </w:rPr>
        <w:lastRenderedPageBreak/>
        <w:t>E. Projects</w:t>
      </w:r>
    </w:p>
    <w:p w14:paraId="523751A4" w14:textId="77777777" w:rsidR="00543D7C" w:rsidRDefault="00505472">
      <w:pPr>
        <w:numPr>
          <w:ilvl w:val="0"/>
          <w:numId w:val="4"/>
        </w:numPr>
      </w:pPr>
      <w:r>
        <w:t>Discuss progress and support needed for any projects started if applicable. Set project-related goals for the second half of rotation.</w:t>
      </w:r>
    </w:p>
    <w:tbl>
      <w:tblPr>
        <w:tblStyle w:val="a7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618817C3" w14:textId="77777777">
        <w:trPr>
          <w:trHeight w:val="3720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3F219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5CAB63AD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361BBF56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3D0485A8" w14:textId="77777777" w:rsidR="00543D7C" w:rsidRDefault="00543D7C">
      <w:pPr>
        <w:ind w:left="1440"/>
      </w:pPr>
    </w:p>
    <w:p w14:paraId="7188547F" w14:textId="54853890" w:rsidR="00543D7C" w:rsidRDefault="00505472">
      <w:pPr>
        <w:rPr>
          <w:b/>
        </w:rPr>
      </w:pPr>
      <w:r>
        <w:rPr>
          <w:b/>
        </w:rPr>
        <w:t>F. Feedback</w:t>
      </w:r>
    </w:p>
    <w:p w14:paraId="15D7CFD2" w14:textId="77777777" w:rsidR="00505472" w:rsidRDefault="00505472"/>
    <w:p w14:paraId="161E7D82" w14:textId="77777777" w:rsidR="00543D7C" w:rsidRDefault="00505472">
      <w:pPr>
        <w:numPr>
          <w:ilvl w:val="1"/>
          <w:numId w:val="1"/>
        </w:numPr>
      </w:pPr>
      <w:r>
        <w:t>How many times have you gotten formal teaching on your teaching (preferably using feedback form)?</w:t>
      </w:r>
    </w:p>
    <w:p w14:paraId="2AC190F6" w14:textId="77777777" w:rsidR="00543D7C" w:rsidRDefault="00543D7C">
      <w:pPr>
        <w:ind w:left="1440"/>
      </w:pPr>
    </w:p>
    <w:tbl>
      <w:tblPr>
        <w:tblStyle w:val="a8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435F530B" w14:textId="77777777">
        <w:trPr>
          <w:trHeight w:val="525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F1B3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3B019FDE" w14:textId="77777777" w:rsidR="00543D7C" w:rsidRDefault="00543D7C">
      <w:pPr>
        <w:ind w:left="1440"/>
      </w:pPr>
    </w:p>
    <w:p w14:paraId="485EDD71" w14:textId="77777777" w:rsidR="00543D7C" w:rsidRDefault="00505472">
      <w:pPr>
        <w:numPr>
          <w:ilvl w:val="1"/>
          <w:numId w:val="1"/>
        </w:numPr>
      </w:pPr>
      <w:r>
        <w:t>Review feedback - what are you focusing on for the next portion of the rotation?</w:t>
      </w:r>
    </w:p>
    <w:p w14:paraId="7A621110" w14:textId="77777777" w:rsidR="00543D7C" w:rsidRDefault="00543D7C">
      <w:pPr>
        <w:ind w:left="1440"/>
      </w:pPr>
    </w:p>
    <w:tbl>
      <w:tblPr>
        <w:tblStyle w:val="a9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641F602A" w14:textId="77777777">
        <w:trPr>
          <w:trHeight w:val="525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58AED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22B922B2" w14:textId="77777777" w:rsidR="00543D7C" w:rsidRDefault="00543D7C">
      <w:pPr>
        <w:ind w:left="1440"/>
      </w:pPr>
    </w:p>
    <w:p w14:paraId="3374CEAC" w14:textId="134C6729" w:rsidR="00543D7C" w:rsidRDefault="00505472">
      <w:pPr>
        <w:numPr>
          <w:ilvl w:val="1"/>
          <w:numId w:val="1"/>
        </w:numPr>
      </w:pPr>
      <w:r>
        <w:t xml:space="preserve">Develop plan for obtaining feedback 4 times over course of block. </w:t>
      </w:r>
      <w:proofErr w:type="gramStart"/>
      <w:r>
        <w:t>Feedback</w:t>
      </w:r>
      <w:proofErr w:type="gramEnd"/>
      <w:r>
        <w:t xml:space="preserve"> form is - https://forms.gle/kz5L2nnHeuK9zQqc8.</w:t>
      </w:r>
      <w:r>
        <w:rPr>
          <w:b/>
        </w:rPr>
        <w:t>:</w:t>
      </w:r>
    </w:p>
    <w:p w14:paraId="23296551" w14:textId="77777777" w:rsidR="00543D7C" w:rsidRDefault="00543D7C">
      <w:pPr>
        <w:ind w:left="1440"/>
      </w:pPr>
    </w:p>
    <w:tbl>
      <w:tblPr>
        <w:tblStyle w:val="aa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2C3AD5DD" w14:textId="77777777">
        <w:trPr>
          <w:trHeight w:val="525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9D2F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682B4531" w14:textId="77777777" w:rsidR="00543D7C" w:rsidRDefault="00543D7C">
      <w:pPr>
        <w:ind w:left="1440"/>
      </w:pPr>
    </w:p>
    <w:p w14:paraId="5F0A54B2" w14:textId="77777777" w:rsidR="00543D7C" w:rsidRDefault="00543D7C"/>
    <w:p w14:paraId="2A602016" w14:textId="77777777" w:rsidR="00543D7C" w:rsidRDefault="00543D7C"/>
    <w:p w14:paraId="44BBA34A" w14:textId="77777777" w:rsidR="00543D7C" w:rsidRDefault="00543D7C"/>
    <w:p w14:paraId="6D7429AB" w14:textId="77777777" w:rsidR="00543D7C" w:rsidRDefault="00543D7C"/>
    <w:p w14:paraId="03DEB38E" w14:textId="77777777" w:rsidR="00543D7C" w:rsidRDefault="00543D7C" w:rsidP="00505472"/>
    <w:p w14:paraId="119AFE18" w14:textId="77777777" w:rsidR="00543D7C" w:rsidRDefault="00505472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End of Rotation Meeting:</w:t>
      </w:r>
    </w:p>
    <w:p w14:paraId="02129858" w14:textId="77777777" w:rsidR="00543D7C" w:rsidRDefault="00543D7C">
      <w:pPr>
        <w:rPr>
          <w:b/>
          <w:u w:val="single"/>
        </w:rPr>
      </w:pPr>
    </w:p>
    <w:p w14:paraId="1E6B0F3C" w14:textId="751E4863" w:rsidR="00543D7C" w:rsidRDefault="00505472">
      <w:pPr>
        <w:numPr>
          <w:ilvl w:val="0"/>
          <w:numId w:val="10"/>
        </w:numPr>
        <w:ind w:left="270"/>
      </w:pPr>
      <w:r>
        <w:rPr>
          <w:b/>
        </w:rPr>
        <w:t xml:space="preserve">Reflection: </w:t>
      </w:r>
      <w:r>
        <w:t>Discuss how the elective is going and any take-aways.</w:t>
      </w:r>
    </w:p>
    <w:p w14:paraId="25CBFC85" w14:textId="77777777" w:rsidR="00505472" w:rsidRDefault="00505472" w:rsidP="00505472">
      <w:pPr>
        <w:ind w:left="270"/>
      </w:pPr>
    </w:p>
    <w:p w14:paraId="0C342B2C" w14:textId="77777777" w:rsidR="00543D7C" w:rsidRDefault="00505472">
      <w:pPr>
        <w:numPr>
          <w:ilvl w:val="0"/>
          <w:numId w:val="10"/>
        </w:numPr>
        <w:ind w:left="270"/>
      </w:pPr>
      <w:r>
        <w:rPr>
          <w:b/>
        </w:rPr>
        <w:t>Objectives:</w:t>
      </w:r>
      <w:r>
        <w:t xml:space="preserve"> Discuss and reflect on progress towards each objective.</w:t>
      </w:r>
    </w:p>
    <w:p w14:paraId="4868EE35" w14:textId="77777777" w:rsidR="00543D7C" w:rsidRDefault="00505472">
      <w:pPr>
        <w:numPr>
          <w:ilvl w:val="0"/>
          <w:numId w:val="7"/>
        </w:numPr>
      </w:pPr>
      <w:r>
        <w:t xml:space="preserve">Objective 1: </w:t>
      </w:r>
    </w:p>
    <w:tbl>
      <w:tblPr>
        <w:tblStyle w:val="ab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57220754" w14:textId="77777777">
        <w:trPr>
          <w:trHeight w:val="1125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73C12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6B18700E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238FAA1F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597E236E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4F800F96" w14:textId="77777777" w:rsidR="00543D7C" w:rsidRDefault="00543D7C">
      <w:pPr>
        <w:ind w:left="720"/>
      </w:pPr>
    </w:p>
    <w:p w14:paraId="7EE2C0CF" w14:textId="77777777" w:rsidR="00543D7C" w:rsidRDefault="00505472">
      <w:pPr>
        <w:numPr>
          <w:ilvl w:val="0"/>
          <w:numId w:val="7"/>
        </w:numPr>
      </w:pPr>
      <w:r>
        <w:t xml:space="preserve">Objective 2: </w:t>
      </w:r>
    </w:p>
    <w:tbl>
      <w:tblPr>
        <w:tblStyle w:val="ac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306976E2" w14:textId="77777777">
        <w:trPr>
          <w:trHeight w:val="1125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BC4CD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4A89D333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2478267E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59027E0A" w14:textId="77777777" w:rsidR="00543D7C" w:rsidRDefault="00543D7C"/>
    <w:p w14:paraId="4FAA197A" w14:textId="77777777" w:rsidR="00543D7C" w:rsidRDefault="00505472">
      <w:pPr>
        <w:numPr>
          <w:ilvl w:val="0"/>
          <w:numId w:val="7"/>
        </w:numPr>
      </w:pPr>
      <w:r>
        <w:t xml:space="preserve">Objective 3: </w:t>
      </w:r>
    </w:p>
    <w:tbl>
      <w:tblPr>
        <w:tblStyle w:val="ad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0E3E61F7" w14:textId="77777777">
        <w:trPr>
          <w:trHeight w:val="1125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040F9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5DE980A0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61F850BE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0A410B83" w14:textId="77777777" w:rsidR="00543D7C" w:rsidRDefault="00543D7C">
      <w:pPr>
        <w:ind w:left="720"/>
      </w:pPr>
    </w:p>
    <w:p w14:paraId="7C635EB4" w14:textId="77777777" w:rsidR="00543D7C" w:rsidRDefault="00505472">
      <w:pPr>
        <w:numPr>
          <w:ilvl w:val="0"/>
          <w:numId w:val="7"/>
        </w:numPr>
      </w:pPr>
      <w:r>
        <w:t>New objectives or goals following the rotation?</w:t>
      </w:r>
    </w:p>
    <w:tbl>
      <w:tblPr>
        <w:tblStyle w:val="ae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74163DF9" w14:textId="77777777">
        <w:trPr>
          <w:trHeight w:val="1113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50F7D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0D9FD7B3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4822A4BA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14546176" w14:textId="77777777" w:rsidR="00543D7C" w:rsidRDefault="00543D7C">
      <w:pPr>
        <w:ind w:left="720"/>
      </w:pPr>
    </w:p>
    <w:p w14:paraId="042BA3D8" w14:textId="1CAFA1EA" w:rsidR="00543D7C" w:rsidRDefault="00505472">
      <w:pPr>
        <w:numPr>
          <w:ilvl w:val="0"/>
          <w:numId w:val="10"/>
        </w:numPr>
        <w:ind w:left="270" w:hanging="270"/>
        <w:rPr>
          <w:b/>
        </w:rPr>
      </w:pPr>
      <w:r>
        <w:rPr>
          <w:b/>
        </w:rPr>
        <w:t>Calendar</w:t>
      </w:r>
    </w:p>
    <w:p w14:paraId="18E34FDF" w14:textId="77777777" w:rsidR="00505472" w:rsidRDefault="00505472" w:rsidP="00505472">
      <w:pPr>
        <w:ind w:left="270"/>
        <w:rPr>
          <w:b/>
        </w:rPr>
      </w:pPr>
    </w:p>
    <w:p w14:paraId="19393CE2" w14:textId="77777777" w:rsidR="00543D7C" w:rsidRDefault="00505472">
      <w:pPr>
        <w:numPr>
          <w:ilvl w:val="0"/>
          <w:numId w:val="5"/>
        </w:numPr>
      </w:pPr>
      <w:r>
        <w:t>Copy and paste calendar from above to fill in complete calendar.</w:t>
      </w:r>
    </w:p>
    <w:p w14:paraId="43E17268" w14:textId="77777777" w:rsidR="00543D7C" w:rsidRDefault="00543D7C">
      <w:pPr>
        <w:ind w:left="1440"/>
      </w:pPr>
    </w:p>
    <w:p w14:paraId="3AEEE47C" w14:textId="23EEEE3E" w:rsidR="00543D7C" w:rsidRDefault="00505472">
      <w:pPr>
        <w:spacing w:after="160" w:line="259" w:lineRule="auto"/>
      </w:pPr>
      <w:r>
        <w:rPr>
          <w:b/>
        </w:rPr>
        <w:t>D. Deliverables</w:t>
      </w:r>
    </w:p>
    <w:p w14:paraId="79C047AE" w14:textId="77777777" w:rsidR="00543D7C" w:rsidRDefault="00505472">
      <w:pPr>
        <w:numPr>
          <w:ilvl w:val="0"/>
          <w:numId w:val="13"/>
        </w:numPr>
        <w:spacing w:after="160" w:line="259" w:lineRule="auto"/>
      </w:pPr>
      <w:r>
        <w:rPr>
          <w:b/>
        </w:rPr>
        <w:t xml:space="preserve">UPLOAD full list of deliverables that have been done here - </w:t>
      </w:r>
      <w:hyperlink r:id="rId8">
        <w:r>
          <w:rPr>
            <w:b/>
            <w:color w:val="1155CC"/>
            <w:u w:val="single"/>
          </w:rPr>
          <w:t>https://forms.gle/NphRsirqqC2GP5qb8</w:t>
        </w:r>
      </w:hyperlink>
    </w:p>
    <w:p w14:paraId="608AC7DC" w14:textId="203689F5" w:rsidR="00543D7C" w:rsidRDefault="00505472">
      <w:pPr>
        <w:spacing w:after="160" w:line="259" w:lineRule="auto"/>
        <w:rPr>
          <w:b/>
        </w:rPr>
      </w:pPr>
      <w:r>
        <w:rPr>
          <w:b/>
        </w:rPr>
        <w:t>E. Projects</w:t>
      </w:r>
    </w:p>
    <w:p w14:paraId="47222142" w14:textId="77777777" w:rsidR="00543D7C" w:rsidRDefault="00505472">
      <w:pPr>
        <w:numPr>
          <w:ilvl w:val="0"/>
          <w:numId w:val="4"/>
        </w:numPr>
      </w:pPr>
      <w:r>
        <w:t>Discuss progress on any projects. Set goals for projects mo</w:t>
      </w:r>
      <w:r>
        <w:t xml:space="preserve">ving forward if applicable. </w:t>
      </w:r>
    </w:p>
    <w:tbl>
      <w:tblPr>
        <w:tblStyle w:val="af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3C52B90A" w14:textId="77777777">
        <w:trPr>
          <w:trHeight w:val="3720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AEC2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7BD6EA6A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7EEBEF92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4C9177FE" w14:textId="77777777" w:rsidR="00543D7C" w:rsidRDefault="00543D7C">
      <w:pPr>
        <w:ind w:left="1440"/>
      </w:pPr>
    </w:p>
    <w:p w14:paraId="03B5306E" w14:textId="16D0D2D7" w:rsidR="00543D7C" w:rsidRDefault="00505472">
      <w:pPr>
        <w:rPr>
          <w:b/>
        </w:rPr>
      </w:pPr>
      <w:r>
        <w:rPr>
          <w:b/>
        </w:rPr>
        <w:t>F. Feedback</w:t>
      </w:r>
    </w:p>
    <w:p w14:paraId="64354B02" w14:textId="77777777" w:rsidR="00505472" w:rsidRDefault="00505472"/>
    <w:p w14:paraId="590FA7AD" w14:textId="77777777" w:rsidR="00543D7C" w:rsidRDefault="00505472">
      <w:pPr>
        <w:numPr>
          <w:ilvl w:val="0"/>
          <w:numId w:val="11"/>
        </w:numPr>
      </w:pPr>
      <w:r>
        <w:t xml:space="preserve">How many times have you gotten formal teaching on your feedback (preferably using feedback form? If needed, feedback form is </w:t>
      </w:r>
      <w:hyperlink r:id="rId9">
        <w:r>
          <w:rPr>
            <w:color w:val="1155CC"/>
            <w:u w:val="single"/>
          </w:rPr>
          <w:t>https://forms.gle/kz5L2nnHeuK9zQqc8</w:t>
        </w:r>
      </w:hyperlink>
      <w:r>
        <w:t>.</w:t>
      </w:r>
      <w:r>
        <w:rPr>
          <w:b/>
        </w:rPr>
        <w:t>:</w:t>
      </w:r>
    </w:p>
    <w:tbl>
      <w:tblPr>
        <w:tblStyle w:val="af0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529FEBC9" w14:textId="77777777">
        <w:trPr>
          <w:trHeight w:val="525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08F22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5C254F17" w14:textId="77777777" w:rsidR="00543D7C" w:rsidRDefault="00505472">
      <w:pPr>
        <w:numPr>
          <w:ilvl w:val="0"/>
          <w:numId w:val="11"/>
        </w:numPr>
      </w:pPr>
      <w:r>
        <w:t>Review feedback received. What are your reflections on the feedback and how will you apply this to your teaching going forward?</w:t>
      </w:r>
    </w:p>
    <w:p w14:paraId="1E5813BA" w14:textId="77777777" w:rsidR="00543D7C" w:rsidRDefault="00543D7C"/>
    <w:tbl>
      <w:tblPr>
        <w:tblStyle w:val="af1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07FF2B2D" w14:textId="77777777">
        <w:trPr>
          <w:trHeight w:val="540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98F67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63281F22" w14:textId="77777777" w:rsidR="00543D7C" w:rsidRDefault="00543D7C">
      <w:pPr>
        <w:ind w:left="720"/>
        <w:rPr>
          <w:b/>
        </w:rPr>
      </w:pPr>
    </w:p>
    <w:p w14:paraId="153F47A0" w14:textId="6B8B81D0" w:rsidR="00543D7C" w:rsidRDefault="00505472">
      <w:pPr>
        <w:rPr>
          <w:b/>
        </w:rPr>
      </w:pPr>
      <w:r>
        <w:rPr>
          <w:b/>
        </w:rPr>
        <w:t>G. Rotation Feedback</w:t>
      </w:r>
    </w:p>
    <w:p w14:paraId="61FFEC97" w14:textId="77777777" w:rsidR="00505472" w:rsidRDefault="00505472">
      <w:pPr>
        <w:rPr>
          <w:b/>
        </w:rPr>
      </w:pPr>
    </w:p>
    <w:p w14:paraId="37AB8AA9" w14:textId="77777777" w:rsidR="00543D7C" w:rsidRDefault="00505472">
      <w:pPr>
        <w:numPr>
          <w:ilvl w:val="0"/>
          <w:numId w:val="2"/>
        </w:numPr>
      </w:pPr>
      <w:r>
        <w:t>What went well? What did you like?</w:t>
      </w:r>
    </w:p>
    <w:tbl>
      <w:tblPr>
        <w:tblStyle w:val="af2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1E827A6E" w14:textId="77777777">
        <w:trPr>
          <w:trHeight w:val="1125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3E73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70AF9F6F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1C84677A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0E9F8FE7" w14:textId="77777777" w:rsidR="00543D7C" w:rsidRDefault="00543D7C">
      <w:pPr>
        <w:ind w:left="720"/>
      </w:pPr>
    </w:p>
    <w:p w14:paraId="1A603E67" w14:textId="77777777" w:rsidR="00543D7C" w:rsidRDefault="00505472">
      <w:pPr>
        <w:numPr>
          <w:ilvl w:val="0"/>
          <w:numId w:val="2"/>
        </w:numPr>
      </w:pPr>
      <w:r>
        <w:t>What went poorly?</w:t>
      </w:r>
    </w:p>
    <w:tbl>
      <w:tblPr>
        <w:tblStyle w:val="af3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09505A82" w14:textId="77777777">
        <w:trPr>
          <w:trHeight w:val="1125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6B2B5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2842B9EC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22E3696E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6AACF3E2" w14:textId="77777777" w:rsidR="00543D7C" w:rsidRDefault="00543D7C">
      <w:pPr>
        <w:ind w:left="720"/>
      </w:pPr>
    </w:p>
    <w:p w14:paraId="081509F5" w14:textId="77777777" w:rsidR="00543D7C" w:rsidRDefault="00505472">
      <w:pPr>
        <w:numPr>
          <w:ilvl w:val="0"/>
          <w:numId w:val="2"/>
        </w:numPr>
      </w:pPr>
      <w:r>
        <w:t>Suggestions to change rotation?</w:t>
      </w:r>
    </w:p>
    <w:tbl>
      <w:tblPr>
        <w:tblStyle w:val="af4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543D7C" w14:paraId="690713C4" w14:textId="77777777">
        <w:trPr>
          <w:trHeight w:val="1125"/>
        </w:trPr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BC237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6BC67306" w14:textId="77777777" w:rsidR="00543D7C" w:rsidRDefault="00543D7C">
            <w:pPr>
              <w:widowControl w:val="0"/>
              <w:spacing w:line="240" w:lineRule="auto"/>
              <w:ind w:left="720"/>
            </w:pPr>
          </w:p>
          <w:p w14:paraId="37378C1D" w14:textId="77777777" w:rsidR="00543D7C" w:rsidRDefault="00543D7C">
            <w:pPr>
              <w:widowControl w:val="0"/>
              <w:spacing w:line="240" w:lineRule="auto"/>
              <w:ind w:left="720"/>
            </w:pPr>
          </w:p>
        </w:tc>
      </w:tr>
    </w:tbl>
    <w:p w14:paraId="4F8E413C" w14:textId="77777777" w:rsidR="00543D7C" w:rsidRDefault="00543D7C"/>
    <w:p w14:paraId="1F697E61" w14:textId="77777777" w:rsidR="00543D7C" w:rsidRDefault="00543D7C"/>
    <w:sectPr w:rsidR="00543D7C">
      <w:pgSz w:w="12240" w:h="15840"/>
      <w:pgMar w:top="1440" w:right="1440" w:bottom="1440" w:left="153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46D"/>
    <w:multiLevelType w:val="multilevel"/>
    <w:tmpl w:val="7AC8E80C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8B59D8"/>
    <w:multiLevelType w:val="multilevel"/>
    <w:tmpl w:val="1AA0B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38746E3"/>
    <w:multiLevelType w:val="multilevel"/>
    <w:tmpl w:val="4A169C66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3AE21C7"/>
    <w:multiLevelType w:val="multilevel"/>
    <w:tmpl w:val="0052A97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233E29"/>
    <w:multiLevelType w:val="multilevel"/>
    <w:tmpl w:val="BD26E62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6355F4"/>
    <w:multiLevelType w:val="multilevel"/>
    <w:tmpl w:val="79006FEC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0003962"/>
    <w:multiLevelType w:val="multilevel"/>
    <w:tmpl w:val="4B6E0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625F69"/>
    <w:multiLevelType w:val="multilevel"/>
    <w:tmpl w:val="34168C6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7A575B4"/>
    <w:multiLevelType w:val="multilevel"/>
    <w:tmpl w:val="72BC21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2C6AA5"/>
    <w:multiLevelType w:val="multilevel"/>
    <w:tmpl w:val="168C76F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025458D"/>
    <w:multiLevelType w:val="multilevel"/>
    <w:tmpl w:val="CF741C32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1" w15:restartNumberingAfterBreak="0">
    <w:nsid w:val="656359CB"/>
    <w:multiLevelType w:val="multilevel"/>
    <w:tmpl w:val="1DF48E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F826BF1"/>
    <w:multiLevelType w:val="multilevel"/>
    <w:tmpl w:val="A19EAD9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84122774">
    <w:abstractNumId w:val="9"/>
  </w:num>
  <w:num w:numId="2" w16cid:durableId="1084380309">
    <w:abstractNumId w:val="7"/>
  </w:num>
  <w:num w:numId="3" w16cid:durableId="1997297666">
    <w:abstractNumId w:val="5"/>
  </w:num>
  <w:num w:numId="4" w16cid:durableId="1408578880">
    <w:abstractNumId w:val="8"/>
  </w:num>
  <w:num w:numId="5" w16cid:durableId="262418832">
    <w:abstractNumId w:val="3"/>
  </w:num>
  <w:num w:numId="6" w16cid:durableId="1109162430">
    <w:abstractNumId w:val="2"/>
  </w:num>
  <w:num w:numId="7" w16cid:durableId="1121387881">
    <w:abstractNumId w:val="6"/>
  </w:num>
  <w:num w:numId="8" w16cid:durableId="1444887485">
    <w:abstractNumId w:val="10"/>
  </w:num>
  <w:num w:numId="9" w16cid:durableId="2011056680">
    <w:abstractNumId w:val="1"/>
  </w:num>
  <w:num w:numId="10" w16cid:durableId="471019245">
    <w:abstractNumId w:val="0"/>
  </w:num>
  <w:num w:numId="11" w16cid:durableId="2114666741">
    <w:abstractNumId w:val="12"/>
  </w:num>
  <w:num w:numId="12" w16cid:durableId="667488779">
    <w:abstractNumId w:val="11"/>
  </w:num>
  <w:num w:numId="13" w16cid:durableId="541138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D7C"/>
    <w:rsid w:val="00111213"/>
    <w:rsid w:val="004F40CA"/>
    <w:rsid w:val="00505472"/>
    <w:rsid w:val="00543D7C"/>
    <w:rsid w:val="0061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3DA5"/>
  <w15:docId w15:val="{39933B92-D058-4DA8-9ABA-E3D39209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F4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phRsirqqC2GP5q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NphRsirqqC2GP5q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ie6x-5ypNAi1sBlGxzQ0I87HYBXoV5cR/edit?usp=sharing&amp;ouid=101923200019525413296&amp;rtpof=true&amp;sd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kz5L2nnHeuK9zQqc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kz5L2nnHeuK9zQq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Wynne, Kathryn</cp:lastModifiedBy>
  <cp:revision>5</cp:revision>
  <dcterms:created xsi:type="dcterms:W3CDTF">2023-12-19T15:27:00Z</dcterms:created>
  <dcterms:modified xsi:type="dcterms:W3CDTF">2023-12-19T15:32:00Z</dcterms:modified>
</cp:coreProperties>
</file>